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FC" w:rsidRDefault="00A265FC">
      <w:pPr>
        <w:rPr>
          <w:rFonts w:hint="cs"/>
          <w:rtl/>
          <w:lang w:bidi="ar-EG"/>
        </w:rPr>
      </w:pPr>
    </w:p>
    <w:p w:rsidR="004126E7" w:rsidRDefault="004126E7">
      <w:pPr>
        <w:rPr>
          <w:rFonts w:hint="cs"/>
          <w:rtl/>
          <w:lang w:bidi="ar-EG"/>
        </w:rPr>
      </w:pPr>
    </w:p>
    <w:p w:rsidR="004126E7" w:rsidRDefault="004126E7">
      <w:pPr>
        <w:rPr>
          <w:rFonts w:hint="cs"/>
          <w:rtl/>
          <w:lang w:bidi="ar-EG"/>
        </w:rPr>
      </w:pPr>
    </w:p>
    <w:p w:rsidR="004126E7" w:rsidRDefault="004126E7">
      <w:pPr>
        <w:rPr>
          <w:rFonts w:hint="cs"/>
          <w:rtl/>
          <w:lang w:bidi="ar-EG"/>
        </w:rPr>
      </w:pPr>
    </w:p>
    <w:p w:rsidR="004126E7" w:rsidRDefault="004126E7">
      <w:pPr>
        <w:rPr>
          <w:rFonts w:hint="cs"/>
          <w:rtl/>
          <w:lang w:bidi="ar-EG"/>
        </w:rPr>
      </w:pPr>
    </w:p>
    <w:p w:rsidR="004126E7" w:rsidRDefault="004126E7">
      <w:pPr>
        <w:rPr>
          <w:rFonts w:hint="cs"/>
          <w:rtl/>
          <w:lang w:bidi="ar-EG"/>
        </w:rPr>
      </w:pPr>
    </w:p>
    <w:p w:rsidR="004126E7" w:rsidRDefault="004126E7">
      <w:pPr>
        <w:rPr>
          <w:rFonts w:hint="cs"/>
          <w:rtl/>
          <w:lang w:bidi="ar-EG"/>
        </w:rPr>
      </w:pPr>
    </w:p>
    <w:p w:rsidR="004126E7" w:rsidRDefault="004126E7">
      <w:pPr>
        <w:rPr>
          <w:rFonts w:hint="cs"/>
          <w:rtl/>
          <w:lang w:bidi="ar-EG"/>
        </w:rPr>
      </w:pPr>
    </w:p>
    <w:p w:rsidR="004126E7" w:rsidRDefault="004126E7">
      <w:pPr>
        <w:rPr>
          <w:rFonts w:hint="cs"/>
          <w:rtl/>
          <w:lang w:bidi="ar-EG"/>
        </w:rPr>
      </w:pPr>
    </w:p>
    <w:p w:rsidR="004126E7" w:rsidRDefault="004126E7">
      <w:pPr>
        <w:rPr>
          <w:rFonts w:hint="cs"/>
          <w:rtl/>
          <w:lang w:bidi="ar-EG"/>
        </w:rPr>
      </w:pPr>
    </w:p>
    <w:p w:rsidR="004126E7" w:rsidRPr="004126E7" w:rsidRDefault="004126E7" w:rsidP="004126E7">
      <w:pPr>
        <w:jc w:val="center"/>
        <w:rPr>
          <w:rFonts w:hint="cs"/>
          <w:b/>
          <w:bCs/>
          <w:sz w:val="52"/>
          <w:szCs w:val="52"/>
          <w:rtl/>
          <w:lang w:bidi="ar-EG"/>
        </w:rPr>
      </w:pPr>
      <w:r w:rsidRPr="004126E7">
        <w:rPr>
          <w:rFonts w:hint="cs"/>
          <w:b/>
          <w:bCs/>
          <w:sz w:val="52"/>
          <w:szCs w:val="52"/>
          <w:rtl/>
          <w:lang w:bidi="ar-EG"/>
        </w:rPr>
        <w:t>واجبات في مقرر</w:t>
      </w:r>
    </w:p>
    <w:p w:rsidR="004126E7" w:rsidRDefault="004126E7" w:rsidP="004126E7">
      <w:pPr>
        <w:jc w:val="center"/>
        <w:rPr>
          <w:rFonts w:hint="cs"/>
          <w:b/>
          <w:bCs/>
          <w:sz w:val="52"/>
          <w:szCs w:val="52"/>
          <w:rtl/>
          <w:lang w:bidi="ar-EG"/>
        </w:rPr>
      </w:pPr>
      <w:r w:rsidRPr="004126E7">
        <w:rPr>
          <w:rFonts w:hint="cs"/>
          <w:b/>
          <w:bCs/>
          <w:sz w:val="52"/>
          <w:szCs w:val="52"/>
          <w:rtl/>
          <w:lang w:bidi="ar-EG"/>
        </w:rPr>
        <w:t>التربية البيئية</w:t>
      </w:r>
    </w:p>
    <w:p w:rsidR="004126E7" w:rsidRDefault="004126E7" w:rsidP="004126E7">
      <w:pPr>
        <w:jc w:val="center"/>
        <w:rPr>
          <w:rFonts w:hint="cs"/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لطالبات الفرقة الأولي شعبة الطفولة</w:t>
      </w:r>
    </w:p>
    <w:p w:rsidR="004126E7" w:rsidRDefault="004126E7" w:rsidP="004126E7">
      <w:pPr>
        <w:jc w:val="center"/>
        <w:rPr>
          <w:rFonts w:hint="cs"/>
          <w:b/>
          <w:bCs/>
          <w:sz w:val="44"/>
          <w:szCs w:val="44"/>
          <w:rtl/>
          <w:lang w:bidi="ar-EG"/>
        </w:rPr>
      </w:pPr>
    </w:p>
    <w:p w:rsidR="004126E7" w:rsidRDefault="004126E7" w:rsidP="004126E7">
      <w:pPr>
        <w:jc w:val="center"/>
        <w:rPr>
          <w:rFonts w:hint="cs"/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إعداد</w:t>
      </w:r>
    </w:p>
    <w:p w:rsidR="004126E7" w:rsidRDefault="004126E7" w:rsidP="004126E7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د/ عواطف حسان عبد الحميد</w:t>
      </w:r>
    </w:p>
    <w:p w:rsidR="004126E7" w:rsidRDefault="004126E7" w:rsidP="004126E7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</w:p>
    <w:p w:rsidR="004126E7" w:rsidRDefault="004126E7" w:rsidP="004126E7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</w:p>
    <w:p w:rsidR="004126E7" w:rsidRDefault="004126E7" w:rsidP="004126E7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</w:p>
    <w:p w:rsidR="004126E7" w:rsidRDefault="004126E7" w:rsidP="004126E7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</w:p>
    <w:p w:rsidR="004126E7" w:rsidRDefault="004126E7" w:rsidP="004126E7">
      <w:pPr>
        <w:jc w:val="center"/>
        <w:rPr>
          <w:rFonts w:hint="cs"/>
          <w:b/>
          <w:bCs/>
          <w:sz w:val="40"/>
          <w:szCs w:val="40"/>
          <w:rtl/>
          <w:lang w:bidi="ar-EG"/>
        </w:rPr>
      </w:pP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lastRenderedPageBreak/>
        <w:t>أولاً :</w:t>
      </w:r>
      <w:r w:rsidRPr="004126E7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أسئلة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تتعلق بموضوع البيئة والنظام البيئي :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عزيزتي الطالبة ............ أجيبي علي الأسئلة التالية :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1- أكملي العبارات التالية :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أ- يتكون النظام البيئي من ........ .. و .............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ب- من خصائص النظام البيئي ............ و .......... 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ت- إن التفاعل بين مكونات النظام البيئي عملية .......... تؤدي   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 إلي........    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ج- أي تغير في النظام البيئي ينتج عنه .......... و............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ح- من أمثلة الأنظمة البيئية ............. و............ 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خ- من الأسباب الطبيعية لاختلال توازن النظام البيئي ........ و .......... 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د- من الأسباب البشرية لاختلال توازن النظام البيئي .......... و .........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2- أذكري مفهوم كل من : البيئة </w:t>
      </w:r>
      <w:r w:rsidRPr="004126E7"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  <w:t>–</w:t>
      </w: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النظام البيئي </w:t>
      </w:r>
      <w:r w:rsidRPr="004126E7"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  <w:t>–</w:t>
      </w: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توازن النظام البيئي 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3- وضحي الفرق بين البيئة الطبيعية والبيئة المشيدة 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4- أذكري أمثلة لعناصر البيئة الطبيعية وأمثلة أخري لعناصر البيئة   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المشيدة 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5- قارني بين الكائنات المنتجة والكائنات المستهلكة والكائنات المحللة 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6- ماذا يحدث إذا </w:t>
      </w: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اختل</w:t>
      </w: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توازن بيئتك ؟</w:t>
      </w:r>
    </w:p>
    <w:p w:rsid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7- ما واجبك نحو بيئتك لكي لا يختل توازنها ؟</w:t>
      </w:r>
    </w:p>
    <w:p w:rsid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</w:pPr>
    </w:p>
    <w:p w:rsid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</w:pPr>
    </w:p>
    <w:p w:rsid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</w:pPr>
    </w:p>
    <w:p w:rsid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</w:pPr>
    </w:p>
    <w:p w:rsid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</w:pPr>
    </w:p>
    <w:p w:rsid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</w:pPr>
    </w:p>
    <w:p w:rsid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</w:pPr>
    </w:p>
    <w:p w:rsid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</w:pPr>
    </w:p>
    <w:p w:rsid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</w:pP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bidi="ar-EG"/>
        </w:rPr>
      </w:pP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lastRenderedPageBreak/>
        <w:t>ثانياً : أسئلة تتعلق بموضوع بعض المشكلات البيئية في مصر :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عزيزتي الطالبة ......................................... 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أجيبي عن الأسئلة التالية :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1- أذكري مفهوم كل من :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المشكلة السكانية </w:t>
      </w:r>
      <w:r w:rsidRPr="004126E7"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  <w:t>–</w:t>
      </w: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تلوث البيئة </w:t>
      </w:r>
      <w:r w:rsidRPr="004126E7"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  <w:t>–</w:t>
      </w: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العوالق- الضوضاء </w:t>
      </w:r>
      <w:r w:rsidRPr="004126E7"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  <w:t>–</w:t>
      </w: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استنزاف الموارد الطبيعية </w:t>
      </w:r>
      <w:r w:rsidRPr="004126E7"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  <w:t>–</w:t>
      </w: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التصحر 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2- تعبر الصورة التالية عن </w:t>
      </w: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إحدى</w:t>
      </w: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المشكلات البيئية في مصر : 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noProof/>
          <w:sz w:val="36"/>
          <w:szCs w:val="36"/>
          <w:rtl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1943100</wp:posOffset>
            </wp:positionH>
            <wp:positionV relativeFrom="line">
              <wp:posOffset>-12065</wp:posOffset>
            </wp:positionV>
            <wp:extent cx="2647950" cy="1812290"/>
            <wp:effectExtent l="0" t="0" r="0" b="0"/>
            <wp:wrapSquare wrapText="bothSides"/>
            <wp:docPr id="1" name="صورة 1" descr="17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4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- أذكري أسم المشكلة وأسبابها ثم وضحي النتائج المترتبة عليها 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3- ما أسباب تلوث كل من : الهواء والمياه والتربة والغذاء في مصر ؟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4- وضحي أضرار تلوث كل من : الهواء والمياه والتربة والغذاء 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5- أذكري أسباب الضوضاء في مصر :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6- أشرحي تأثيرات الضوضاء علي الإنسان :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7- فسري الظواهر التالية  : 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- الأمطار الحمضية 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- الضباب الدخاني 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- الاحتباس الحراري 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- تدمير طبقة الأوزون 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8- هل توجد علاقة بين مشكلة استنزاف الموارد الطبيعية ومشكلة     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التصحر؟        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إذا كانت الاجابة نعم ، وضحي تلك العلاقة ؟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lastRenderedPageBreak/>
        <w:t xml:space="preserve">9- ضعي علامة ( </w:t>
      </w:r>
      <w:r w:rsidRPr="004126E7"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  <w:t>√</w:t>
      </w: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) أمام الإجابة المناسبة :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- بلغ عدد السكان في مصر عام 2017م :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أ ) 75مليون نسمة .                         ب) 77.7 مليون نسمة 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ج ) 78.7 مليون نسمة .                     د ) 94.6 مليون نسمة 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- نشأت المشكلة السكانية في مصر نتيجة :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أ ) التزايد السكاني الكبير الذي يفوق معدلات التنمية 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ب ) سوء توزيع السكان في مصر 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ج ) تدني الخصائص السكانية في مصر 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د ) كل ما سبق 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- تؤدي زيادة نسبة ثاني أكسيد الكربون في الجو إلي :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أ ) تدمير طبقة الأوزون .                  ب) الاحتباس الحراري 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ج ) الأمطار الحمضية .                     د ) كل ما سبق . 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- تعتبر المواد المشعة من ملوثات :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أ )  الهواء .                                   ب ) المياه 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ج )  التربة .                                   د ) كل ما سبق 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- يؤدي اقتلاع الأشجار وإزالة الغابات إلي :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أ ) انجراف التربة .</w:t>
      </w:r>
      <w:r w:rsidRPr="004126E7">
        <w:rPr>
          <w:rFonts w:ascii="Times New Roman" w:eastAsia="Times New Roman" w:hAnsi="Times New Roman" w:cs="Times New Roman"/>
          <w:sz w:val="36"/>
          <w:szCs w:val="36"/>
          <w:lang w:bidi="ar-EG"/>
        </w:rPr>
        <w:t xml:space="preserve">               </w:t>
      </w: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ب ) تلوث التربة 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ج ) تعريض التربة لأخطار التمليح  .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4126E7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د ) كل ما سبق .  </w:t>
      </w: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4126E7" w:rsidRP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4126E7" w:rsidRPr="004126E7" w:rsidRDefault="004126E7" w:rsidP="004126E7">
      <w:pPr>
        <w:spacing w:after="0" w:line="240" w:lineRule="auto"/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</w:pPr>
    </w:p>
    <w:p w:rsidR="004126E7" w:rsidRDefault="004126E7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BB1C9D" w:rsidRDefault="00BB1C9D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BB1C9D" w:rsidRDefault="00BB1C9D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BB1C9D" w:rsidRDefault="00BB1C9D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BB1C9D" w:rsidRDefault="00BB1C9D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BB1C9D" w:rsidRDefault="00BB1C9D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BB1C9D" w:rsidRDefault="00BB1C9D" w:rsidP="004126E7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BB1C9D" w:rsidRPr="004126E7" w:rsidRDefault="00BB1C9D" w:rsidP="004126E7">
      <w:pPr>
        <w:spacing w:after="0"/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lastRenderedPageBreak/>
        <w:t>ثالثاً : أسئلة تتعلق بموضوع حماية البيئة :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عزيزتي الطالبة ...............................................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أجيبي عن الأسئلة التالية :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1 </w:t>
      </w:r>
      <w:r w:rsidRPr="00BB1C9D">
        <w:rPr>
          <w:rFonts w:ascii="Times New Roman" w:eastAsia="Times New Roman" w:hAnsi="Times New Roman" w:cs="Times New Roman"/>
          <w:sz w:val="36"/>
          <w:szCs w:val="36"/>
          <w:rtl/>
          <w:lang w:bidi="ar-EG"/>
        </w:rPr>
        <w:t>–</w:t>
      </w: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أذكري مفهوم كل من :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أ ) حماية البيئة .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ب ) المحمية الطبيعية .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ج ) الموارد الطبيعية .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د ) الرعي الجائر .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و ) انجراف التربة .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2- أذكري أسماء بعض المحميات الطبيعية وأماكن وجودها في مصر .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3- وضحي أهمية كل من :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أ ) حماية البيئة من التلوث بجميع أشكاله . 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ب ) حماية المحميات الطبيعية وتطويرها .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ج ) حماية المراعي الطبيعية وتنميتها .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د ) حماية الغابات .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و ) ترشيد استغلال الموارد الطبيعية .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4- ما الأساليب التي يمكن إتباعها لحماية البيئة المصرية من المشكلة 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السكانية ؟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5- كيف يمكن حماية البيئة من التلوث بجميع أشكاله ؟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6- كيف يمكن ترشيد استهلاك الموارد الطبيعية ؟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7- كيف يمكن حماية التربة من الانجراف والتصحر ؟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8- عللي :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أ ) ضرورة الاهتمام بالمناطق المزروعة وزراعة الأشجار في المدن .</w:t>
      </w:r>
    </w:p>
    <w:p w:rsid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ب ) إنشاء المصانع ومحطات القوي الكهربية والمطارات في مناطق 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    </w:t>
      </w: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بعيدة عن التجمعات السكانية  .</w:t>
      </w:r>
    </w:p>
    <w:p w:rsid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ت ) إعادة استخدام المخلفات الصلبة أو تدويرها أفضل من حرقها أو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    </w:t>
      </w: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دفنها في التربة .</w:t>
      </w:r>
    </w:p>
    <w:p w:rsid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ج ) بناء المدارس والمستشفيات في أماكن </w:t>
      </w: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بعيدة عن الطرق السريعة   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   المزدحمة </w:t>
      </w: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بوسائل النقل .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lastRenderedPageBreak/>
        <w:t xml:space="preserve">     د ) وقف الرعي الجائر والصيد الجائر.</w:t>
      </w:r>
    </w:p>
    <w:p w:rsid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و )  استخدام المخصبات الزراعية العضوية أفضل من المخصبات 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    </w:t>
      </w: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الزراعية الكيميائية .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ل ) استخدام الري بالرش أو التنقيط أفضل من الري بالغمر .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م ) استخدام المقاومة البيولوجية أفضل من استخدام المبيدات الحشرية .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9- أكتبي بعض الجهود التي قامت بها الحكومة المصرية لحماية البيئة من: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أ ) المشكلة السكانية .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ب ) التلوث 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ج ) استنزاف الموارد الطبيعية .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د ) التصحر .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10- ما دور كل من الأسرة والمدرسة والجامعة في حماية البيئة ؟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BB1C9D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11- ما دورك لحماية البيئة المصرية من المشكلات البيئية  ؟</w:t>
      </w:r>
    </w:p>
    <w:p w:rsidR="00BB1C9D" w:rsidRPr="00BB1C9D" w:rsidRDefault="00BB1C9D" w:rsidP="00BB1C9D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1777E2" w:rsidRPr="001777E2" w:rsidRDefault="001777E2" w:rsidP="004126E7">
      <w:pPr>
        <w:rPr>
          <w:rFonts w:hint="cs"/>
          <w:b/>
          <w:bCs/>
          <w:sz w:val="36"/>
          <w:szCs w:val="36"/>
          <w:rtl/>
          <w:lang w:bidi="ar-EG"/>
        </w:rPr>
      </w:pPr>
      <w:r w:rsidRPr="001777E2">
        <w:rPr>
          <w:rFonts w:hint="cs"/>
          <w:b/>
          <w:bCs/>
          <w:sz w:val="36"/>
          <w:szCs w:val="36"/>
          <w:rtl/>
          <w:lang w:bidi="ar-EG"/>
        </w:rPr>
        <w:t>رابعاً : أسئلة تتعلق بموضوع التربية البيئية :</w:t>
      </w:r>
    </w:p>
    <w:p w:rsidR="001777E2" w:rsidRPr="001777E2" w:rsidRDefault="001777E2" w:rsidP="001777E2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1777E2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عزيزتي الطالبة ........... </w:t>
      </w:r>
    </w:p>
    <w:p w:rsidR="001777E2" w:rsidRPr="001777E2" w:rsidRDefault="001777E2" w:rsidP="001777E2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1777E2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أجيبي عن الأسئلة التالية :</w:t>
      </w:r>
    </w:p>
    <w:p w:rsidR="001777E2" w:rsidRPr="001777E2" w:rsidRDefault="001777E2" w:rsidP="001777E2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1777E2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1- أذكري تعريف واحد للتربية البيئية .</w:t>
      </w:r>
    </w:p>
    <w:p w:rsidR="001777E2" w:rsidRPr="001777E2" w:rsidRDefault="001777E2" w:rsidP="001777E2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1777E2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2- وضحي أهمية التربية البيئية للفرد والمجتمع .</w:t>
      </w:r>
    </w:p>
    <w:p w:rsidR="001777E2" w:rsidRPr="001777E2" w:rsidRDefault="001777E2" w:rsidP="001777E2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1777E2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3- أكتبي أهداف التربية البيئية في كليات التربية .</w:t>
      </w:r>
    </w:p>
    <w:p w:rsidR="001777E2" w:rsidRPr="001777E2" w:rsidRDefault="001777E2" w:rsidP="001777E2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1777E2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4- أذكري ثلاثة مبادئ للتربية البيئية .</w:t>
      </w:r>
    </w:p>
    <w:p w:rsidR="001777E2" w:rsidRPr="001777E2" w:rsidRDefault="001777E2" w:rsidP="001777E2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1777E2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5- ما الذي يجب علي المعلم اتباعه لتحقيق أهداف التربية البيئية ؟</w:t>
      </w:r>
    </w:p>
    <w:p w:rsidR="001777E2" w:rsidRPr="001777E2" w:rsidRDefault="001777E2" w:rsidP="001777E2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1777E2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6- أكمل العبارات التالية :</w:t>
      </w:r>
    </w:p>
    <w:p w:rsidR="001777E2" w:rsidRPr="001777E2" w:rsidRDefault="001777E2" w:rsidP="001777E2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1777E2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-  من مداخل التربية البيئية في التعليم  ................ و ..............</w:t>
      </w:r>
    </w:p>
    <w:p w:rsidR="001777E2" w:rsidRPr="001777E2" w:rsidRDefault="001777E2" w:rsidP="001777E2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1777E2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- من سمات التربية البيئية ........... و .............</w:t>
      </w:r>
    </w:p>
    <w:p w:rsidR="001777E2" w:rsidRPr="001777E2" w:rsidRDefault="001777E2" w:rsidP="001777E2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1777E2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- من طرق التدريس المناسبة للتربية البيئية ...............و .............</w:t>
      </w:r>
    </w:p>
    <w:p w:rsidR="001777E2" w:rsidRPr="001777E2" w:rsidRDefault="001777E2" w:rsidP="001777E2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1777E2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- من القيم البيئية المناسبة للمعلم ............ و ............... </w:t>
      </w:r>
    </w:p>
    <w:p w:rsidR="001777E2" w:rsidRPr="001777E2" w:rsidRDefault="001777E2" w:rsidP="001777E2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1777E2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- من المهارات البيئية المناسبة للمعلم ......... و ............</w:t>
      </w:r>
    </w:p>
    <w:p w:rsidR="001777E2" w:rsidRDefault="001777E2" w:rsidP="001777E2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03033F" w:rsidRPr="001777E2" w:rsidRDefault="0003033F" w:rsidP="001777E2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2806A0" w:rsidRDefault="002806A0" w:rsidP="004126E7">
      <w:pPr>
        <w:rPr>
          <w:rFonts w:hint="cs"/>
          <w:b/>
          <w:bCs/>
          <w:sz w:val="36"/>
          <w:szCs w:val="36"/>
          <w:rtl/>
          <w:lang w:bidi="ar-EG"/>
        </w:rPr>
      </w:pPr>
      <w:r w:rsidRPr="0003033F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خامساً : أسئلة تتعلق بموضوع التربية البيئية </w:t>
      </w:r>
      <w:r w:rsidR="0003033F" w:rsidRPr="0003033F">
        <w:rPr>
          <w:rFonts w:hint="cs"/>
          <w:b/>
          <w:bCs/>
          <w:sz w:val="36"/>
          <w:szCs w:val="36"/>
          <w:rtl/>
          <w:lang w:bidi="ar-EG"/>
        </w:rPr>
        <w:t>لأطفال الروضة :</w:t>
      </w:r>
    </w:p>
    <w:p w:rsidR="0003033F" w:rsidRPr="0003033F" w:rsidRDefault="0003033F" w:rsidP="0003033F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03033F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عزيزتي الطالبة ................. أجيبي عن الأسئلة التالية :</w:t>
      </w:r>
    </w:p>
    <w:p w:rsidR="0003033F" w:rsidRPr="0003033F" w:rsidRDefault="0003033F" w:rsidP="0003033F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03033F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1- أذكري مفهوم كل من :</w:t>
      </w:r>
    </w:p>
    <w:p w:rsidR="0003033F" w:rsidRPr="0003033F" w:rsidRDefault="0003033F" w:rsidP="0003033F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03033F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- التربية البيئية لطفل الروضة .</w:t>
      </w:r>
    </w:p>
    <w:p w:rsidR="0003033F" w:rsidRPr="0003033F" w:rsidRDefault="0003033F" w:rsidP="0003033F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03033F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- العرض التوضيحي .</w:t>
      </w:r>
    </w:p>
    <w:p w:rsidR="0003033F" w:rsidRPr="0003033F" w:rsidRDefault="0003033F" w:rsidP="0003033F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03033F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- </w:t>
      </w:r>
      <w:r w:rsidRPr="0003033F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الاكتشاف</w:t>
      </w:r>
      <w:r w:rsidRPr="0003033F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الموجة</w:t>
      </w:r>
    </w:p>
    <w:p w:rsidR="0003033F" w:rsidRPr="0003033F" w:rsidRDefault="0003033F" w:rsidP="0003033F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03033F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- المناقشة .</w:t>
      </w:r>
    </w:p>
    <w:p w:rsidR="0003033F" w:rsidRPr="0003033F" w:rsidRDefault="0003033F" w:rsidP="0003033F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03033F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- التعلم التعاوني . </w:t>
      </w:r>
    </w:p>
    <w:p w:rsidR="0003033F" w:rsidRPr="0003033F" w:rsidRDefault="0003033F" w:rsidP="0003033F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03033F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- اللعب .</w:t>
      </w:r>
    </w:p>
    <w:p w:rsidR="0003033F" w:rsidRPr="0003033F" w:rsidRDefault="0003033F" w:rsidP="0003033F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03033F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- الرحلة التعليمية .</w:t>
      </w:r>
    </w:p>
    <w:p w:rsidR="0003033F" w:rsidRPr="0003033F" w:rsidRDefault="0003033F" w:rsidP="0003033F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03033F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2- وضحي عناصر الروضة كبيئة تربوية .</w:t>
      </w:r>
    </w:p>
    <w:p w:rsidR="0003033F" w:rsidRPr="0003033F" w:rsidRDefault="0003033F" w:rsidP="0003033F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03033F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3- اكتبي بعض المفاهيم البيئية المناسبة لأطفال الروضة .</w:t>
      </w:r>
    </w:p>
    <w:p w:rsidR="0003033F" w:rsidRPr="0003033F" w:rsidRDefault="0003033F" w:rsidP="0003033F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03033F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4- قارني بين أسلوب حل المشكلات وأسلوب </w:t>
      </w:r>
      <w:r w:rsidRPr="0003033F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الاكتشاف</w:t>
      </w:r>
      <w:r w:rsidRPr="0003033F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الموجة .</w:t>
      </w:r>
    </w:p>
    <w:p w:rsidR="0003033F" w:rsidRDefault="0003033F" w:rsidP="0003033F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03033F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5- وضحي أهمية كل من القصص والأغاني والرحلات التعليمية لطفل </w:t>
      </w:r>
    </w:p>
    <w:p w:rsidR="0003033F" w:rsidRPr="0003033F" w:rsidRDefault="0003033F" w:rsidP="0003033F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 xml:space="preserve">      </w:t>
      </w:r>
      <w:r w:rsidRPr="0003033F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الروضة .</w:t>
      </w:r>
    </w:p>
    <w:p w:rsidR="0003033F" w:rsidRDefault="0003033F" w:rsidP="0003033F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 w:rsidRPr="0003033F"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8- أكتبي أمثلة لرحلات تعليمية مناسبة لأطفال الروضة .</w:t>
      </w:r>
    </w:p>
    <w:p w:rsidR="0003033F" w:rsidRDefault="0003033F" w:rsidP="0003033F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9- أكتبي قصة تتضمن خبرة بيئية مناسبة لطفل الروضة .</w:t>
      </w:r>
    </w:p>
    <w:p w:rsidR="0003033F" w:rsidRPr="0003033F" w:rsidRDefault="0003033F" w:rsidP="0003033F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  <w:t>10- أكتبي أغنية تتضمن خبرة بيئية مناسبة لطفل الروضة .</w:t>
      </w:r>
      <w:bookmarkStart w:id="0" w:name="_GoBack"/>
      <w:bookmarkEnd w:id="0"/>
    </w:p>
    <w:p w:rsidR="0003033F" w:rsidRPr="0003033F" w:rsidRDefault="0003033F" w:rsidP="0003033F">
      <w:pPr>
        <w:spacing w:after="0"/>
        <w:rPr>
          <w:rFonts w:ascii="Times New Roman" w:eastAsia="Times New Roman" w:hAnsi="Times New Roman" w:cs="Times New Roman" w:hint="cs"/>
          <w:sz w:val="36"/>
          <w:szCs w:val="36"/>
          <w:rtl/>
          <w:lang w:bidi="ar-EG"/>
        </w:rPr>
      </w:pPr>
    </w:p>
    <w:p w:rsidR="0003033F" w:rsidRPr="0003033F" w:rsidRDefault="0003033F" w:rsidP="004126E7">
      <w:pPr>
        <w:rPr>
          <w:rFonts w:hint="cs"/>
          <w:b/>
          <w:bCs/>
          <w:sz w:val="36"/>
          <w:szCs w:val="36"/>
          <w:lang w:bidi="ar-EG"/>
        </w:rPr>
      </w:pPr>
    </w:p>
    <w:sectPr w:rsidR="0003033F" w:rsidRPr="0003033F" w:rsidSect="008F1B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E7"/>
    <w:rsid w:val="0003033F"/>
    <w:rsid w:val="001777E2"/>
    <w:rsid w:val="002806A0"/>
    <w:rsid w:val="004126E7"/>
    <w:rsid w:val="008F1B8C"/>
    <w:rsid w:val="00A265FC"/>
    <w:rsid w:val="00B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3</cp:revision>
  <dcterms:created xsi:type="dcterms:W3CDTF">2018-10-13T15:36:00Z</dcterms:created>
  <dcterms:modified xsi:type="dcterms:W3CDTF">2018-10-13T16:02:00Z</dcterms:modified>
</cp:coreProperties>
</file>